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F6A5D" w14:textId="59BD84E5" w:rsidR="00AE1EF9" w:rsidRPr="005B0B8E" w:rsidRDefault="002E0911" w:rsidP="008F6A7B">
      <w:pPr>
        <w:tabs>
          <w:tab w:val="left" w:pos="2505"/>
        </w:tabs>
        <w:jc w:val="center"/>
        <w:rPr>
          <w:sz w:val="10"/>
          <w:szCs w:val="10"/>
        </w:rPr>
      </w:pPr>
      <w:r>
        <w:rPr>
          <w:noProof/>
        </w:rPr>
        <w:drawing>
          <wp:inline distT="0" distB="0" distL="0" distR="0" wp14:anchorId="766DCB5C" wp14:editId="12E5FD68">
            <wp:extent cx="2076450" cy="556923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090" cy="58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D8A18" w14:textId="2EAAA229" w:rsidR="008F6A7B" w:rsidRDefault="008F6A7B" w:rsidP="008F6A7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Nº: </w:t>
      </w:r>
      <w:r w:rsidRPr="004F5628">
        <w:rPr>
          <w:rFonts w:ascii="Arial" w:hAnsi="Arial" w:cs="Arial"/>
          <w:b/>
          <w:bCs/>
          <w:sz w:val="24"/>
          <w:szCs w:val="24"/>
        </w:rPr>
        <w:t>EDITAL</w:t>
      </w:r>
      <w:r>
        <w:rPr>
          <w:rFonts w:ascii="Arial" w:hAnsi="Arial" w:cs="Arial"/>
          <w:b/>
          <w:bCs/>
          <w:sz w:val="24"/>
          <w:szCs w:val="24"/>
        </w:rPr>
        <w:t xml:space="preserve"> 01/202</w:t>
      </w:r>
      <w:r w:rsidR="00E1605F">
        <w:rPr>
          <w:rFonts w:ascii="Arial" w:hAnsi="Arial" w:cs="Arial"/>
          <w:b/>
          <w:bCs/>
          <w:sz w:val="24"/>
          <w:szCs w:val="24"/>
        </w:rPr>
        <w:t>6.1</w:t>
      </w:r>
      <w:r>
        <w:rPr>
          <w:rFonts w:ascii="Arial" w:hAnsi="Arial" w:cs="Arial"/>
          <w:b/>
          <w:bCs/>
          <w:sz w:val="24"/>
          <w:szCs w:val="24"/>
        </w:rPr>
        <w:t xml:space="preserve"> -</w:t>
      </w:r>
      <w:r w:rsidRPr="004F5628">
        <w:rPr>
          <w:rFonts w:ascii="Arial" w:hAnsi="Arial" w:cs="Arial"/>
          <w:b/>
          <w:bCs/>
          <w:sz w:val="24"/>
          <w:szCs w:val="24"/>
        </w:rPr>
        <w:t xml:space="preserve"> SELEÇÃO DOCENTES –</w:t>
      </w:r>
      <w:r>
        <w:rPr>
          <w:rFonts w:ascii="Arial" w:hAnsi="Arial" w:cs="Arial"/>
          <w:b/>
          <w:bCs/>
          <w:sz w:val="24"/>
          <w:szCs w:val="24"/>
        </w:rPr>
        <w:t xml:space="preserve"> CADASTRO RESERVA –</w:t>
      </w:r>
    </w:p>
    <w:p w14:paraId="38C027F6" w14:textId="01D19109" w:rsidR="006B5186" w:rsidRPr="001030D7" w:rsidRDefault="004F500D" w:rsidP="005B0B8E">
      <w:pPr>
        <w:tabs>
          <w:tab w:val="left" w:pos="2505"/>
        </w:tabs>
        <w:ind w:left="-426" w:right="-568" w:firstLine="426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EC9C85C" w14:textId="77777777" w:rsidR="00D55A1C" w:rsidRPr="00AE1EF9" w:rsidRDefault="00F400D0" w:rsidP="00AE1EF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Ficha de Inscrição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4815"/>
        <w:gridCol w:w="4961"/>
      </w:tblGrid>
      <w:tr w:rsidR="00D55A1C" w:rsidRPr="001030D7" w14:paraId="63710D81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5E18408B" w14:textId="77777777" w:rsidR="00D55A1C" w:rsidRPr="00AE1EF9" w:rsidRDefault="00AE1EF9" w:rsidP="008F4991">
            <w:pPr>
              <w:spacing w:line="480" w:lineRule="auto"/>
              <w:rPr>
                <w:sz w:val="24"/>
                <w:szCs w:val="24"/>
              </w:rPr>
            </w:pPr>
            <w:r w:rsidRPr="00AE1EF9">
              <w:rPr>
                <w:sz w:val="24"/>
                <w:szCs w:val="24"/>
              </w:rPr>
              <w:t>Nome:</w:t>
            </w:r>
          </w:p>
        </w:tc>
      </w:tr>
      <w:tr w:rsidR="00D55A1C" w:rsidRPr="001030D7" w14:paraId="7C0B3EE9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031FF51E" w14:textId="77777777" w:rsidR="00D55A1C" w:rsidRPr="00F400D0" w:rsidRDefault="00F400D0" w:rsidP="00F400D0">
            <w:pPr>
              <w:spacing w:line="480" w:lineRule="auto"/>
              <w:rPr>
                <w:sz w:val="24"/>
                <w:szCs w:val="24"/>
              </w:rPr>
            </w:pPr>
            <w:r w:rsidRPr="00F400D0">
              <w:rPr>
                <w:sz w:val="24"/>
                <w:szCs w:val="24"/>
              </w:rPr>
              <w:t xml:space="preserve">Candidato para </w:t>
            </w:r>
            <w:r>
              <w:rPr>
                <w:sz w:val="24"/>
                <w:szCs w:val="24"/>
              </w:rPr>
              <w:t>o</w:t>
            </w:r>
            <w:r w:rsidRPr="00F400D0">
              <w:rPr>
                <w:sz w:val="24"/>
                <w:szCs w:val="24"/>
              </w:rPr>
              <w:t xml:space="preserve">(s) </w:t>
            </w:r>
            <w:r>
              <w:rPr>
                <w:sz w:val="24"/>
                <w:szCs w:val="24"/>
              </w:rPr>
              <w:t>Curso</w:t>
            </w:r>
            <w:r w:rsidRPr="00F400D0">
              <w:rPr>
                <w:sz w:val="24"/>
                <w:szCs w:val="24"/>
              </w:rPr>
              <w:t xml:space="preserve">(s) de: </w:t>
            </w:r>
          </w:p>
        </w:tc>
      </w:tr>
      <w:tr w:rsidR="004F500D" w:rsidRPr="001030D7" w14:paraId="0A898D7E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567967A2" w14:textId="77777777" w:rsidR="004F500D" w:rsidRPr="00AE1EF9" w:rsidRDefault="004F500D" w:rsidP="008F4991">
            <w:pPr>
              <w:spacing w:line="480" w:lineRule="auto"/>
              <w:rPr>
                <w:sz w:val="24"/>
                <w:szCs w:val="24"/>
                <w:u w:val="single"/>
              </w:rPr>
            </w:pPr>
          </w:p>
        </w:tc>
      </w:tr>
      <w:tr w:rsidR="00D55A1C" w:rsidRPr="001030D7" w14:paraId="2C9DD539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5A05D3DE" w14:textId="77777777" w:rsidR="00D55A1C" w:rsidRPr="00F400D0" w:rsidRDefault="00F400D0" w:rsidP="00F400D0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Disciplina(</w:t>
            </w:r>
            <w:r w:rsidRPr="00F400D0">
              <w:rPr>
                <w:sz w:val="24"/>
                <w:szCs w:val="24"/>
              </w:rPr>
              <w:t xml:space="preserve">s): </w:t>
            </w:r>
          </w:p>
        </w:tc>
      </w:tr>
      <w:tr w:rsidR="006B5186" w:rsidRPr="001030D7" w14:paraId="1787C20F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3E09C2ED" w14:textId="77777777" w:rsidR="006B5186" w:rsidRPr="00AE1EF9" w:rsidRDefault="006B5186">
            <w:pPr>
              <w:pStyle w:val="SemEspaamento"/>
              <w:spacing w:line="480" w:lineRule="auto"/>
              <w:rPr>
                <w:sz w:val="24"/>
                <w:szCs w:val="24"/>
                <w:u w:val="single"/>
              </w:rPr>
            </w:pPr>
          </w:p>
        </w:tc>
      </w:tr>
      <w:tr w:rsidR="004F500D" w:rsidRPr="001030D7" w14:paraId="1DA8803D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4E2C899F" w14:textId="77777777" w:rsidR="004F500D" w:rsidRPr="00AE1EF9" w:rsidRDefault="004F500D">
            <w:pPr>
              <w:pStyle w:val="SemEspaamento"/>
              <w:spacing w:line="480" w:lineRule="auto"/>
              <w:rPr>
                <w:sz w:val="24"/>
                <w:szCs w:val="24"/>
                <w:u w:val="single"/>
              </w:rPr>
            </w:pPr>
          </w:p>
        </w:tc>
      </w:tr>
      <w:tr w:rsidR="00D55A1C" w:rsidRPr="001030D7" w14:paraId="64A781E3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644C7814" w14:textId="77777777" w:rsidR="00D55A1C" w:rsidRPr="00F400D0" w:rsidRDefault="00F400D0" w:rsidP="00AE1EF9">
            <w:pPr>
              <w:pStyle w:val="SemEspaamento"/>
              <w:spacing w:line="480" w:lineRule="auto"/>
              <w:rPr>
                <w:sz w:val="24"/>
                <w:szCs w:val="24"/>
              </w:rPr>
            </w:pPr>
            <w:r w:rsidRPr="00F400D0">
              <w:rPr>
                <w:sz w:val="24"/>
                <w:szCs w:val="24"/>
              </w:rPr>
              <w:t xml:space="preserve">Endereço: </w:t>
            </w:r>
          </w:p>
        </w:tc>
      </w:tr>
      <w:tr w:rsidR="00D55A1C" w:rsidRPr="001030D7" w14:paraId="638EF194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092ECD84" w14:textId="77777777" w:rsidR="00D55A1C" w:rsidRPr="00AE1EF9" w:rsidRDefault="00D55A1C" w:rsidP="008F4991">
            <w:pPr>
              <w:spacing w:line="480" w:lineRule="auto"/>
              <w:rPr>
                <w:sz w:val="24"/>
                <w:szCs w:val="24"/>
                <w:u w:val="single"/>
              </w:rPr>
            </w:pPr>
          </w:p>
        </w:tc>
      </w:tr>
      <w:tr w:rsidR="00D55A1C" w:rsidRPr="001030D7" w14:paraId="18440A1F" w14:textId="77777777" w:rsidTr="00F400D0">
        <w:trPr>
          <w:trHeight w:hRule="exact" w:val="624"/>
        </w:trPr>
        <w:tc>
          <w:tcPr>
            <w:tcW w:w="4815" w:type="dxa"/>
          </w:tcPr>
          <w:p w14:paraId="7DD6B68B" w14:textId="77777777" w:rsidR="00D55A1C" w:rsidRPr="00F400D0" w:rsidRDefault="00F400D0" w:rsidP="008F4991">
            <w:pPr>
              <w:spacing w:line="480" w:lineRule="auto"/>
              <w:rPr>
                <w:sz w:val="24"/>
                <w:szCs w:val="24"/>
              </w:rPr>
            </w:pPr>
            <w:r w:rsidRPr="00F400D0">
              <w:rPr>
                <w:sz w:val="24"/>
                <w:szCs w:val="24"/>
              </w:rPr>
              <w:t xml:space="preserve">CEP: </w:t>
            </w:r>
          </w:p>
        </w:tc>
        <w:tc>
          <w:tcPr>
            <w:tcW w:w="4961" w:type="dxa"/>
          </w:tcPr>
          <w:p w14:paraId="3125F566" w14:textId="77777777" w:rsidR="00D55A1C" w:rsidRPr="00F400D0" w:rsidRDefault="00F400D0" w:rsidP="008F4991">
            <w:pPr>
              <w:spacing w:line="480" w:lineRule="auto"/>
              <w:rPr>
                <w:sz w:val="24"/>
                <w:szCs w:val="24"/>
              </w:rPr>
            </w:pPr>
            <w:r w:rsidRPr="00F400D0">
              <w:rPr>
                <w:sz w:val="24"/>
                <w:szCs w:val="24"/>
              </w:rPr>
              <w:t xml:space="preserve">Cidade: </w:t>
            </w:r>
          </w:p>
        </w:tc>
      </w:tr>
      <w:tr w:rsidR="00D55A1C" w:rsidRPr="001030D7" w14:paraId="6EC01152" w14:textId="77777777" w:rsidTr="00F400D0">
        <w:trPr>
          <w:trHeight w:hRule="exact" w:val="624"/>
        </w:trPr>
        <w:tc>
          <w:tcPr>
            <w:tcW w:w="4815" w:type="dxa"/>
          </w:tcPr>
          <w:p w14:paraId="0545065B" w14:textId="77777777" w:rsidR="00D55A1C" w:rsidRPr="00F400D0" w:rsidRDefault="00F400D0" w:rsidP="008F4991">
            <w:pPr>
              <w:spacing w:line="480" w:lineRule="auto"/>
              <w:rPr>
                <w:sz w:val="24"/>
                <w:szCs w:val="24"/>
              </w:rPr>
            </w:pPr>
            <w:r w:rsidRPr="00F400D0">
              <w:rPr>
                <w:sz w:val="24"/>
                <w:szCs w:val="24"/>
              </w:rPr>
              <w:t>Telefone: (       )</w:t>
            </w:r>
          </w:p>
        </w:tc>
        <w:tc>
          <w:tcPr>
            <w:tcW w:w="4961" w:type="dxa"/>
          </w:tcPr>
          <w:p w14:paraId="44118249" w14:textId="77777777" w:rsidR="00D55A1C" w:rsidRPr="00F400D0" w:rsidRDefault="00F400D0" w:rsidP="00F400D0">
            <w:pPr>
              <w:spacing w:line="480" w:lineRule="auto"/>
              <w:rPr>
                <w:sz w:val="24"/>
                <w:szCs w:val="24"/>
              </w:rPr>
            </w:pPr>
            <w:r w:rsidRPr="00F400D0">
              <w:rPr>
                <w:sz w:val="24"/>
                <w:szCs w:val="24"/>
              </w:rPr>
              <w:t>Celular: (       )</w:t>
            </w:r>
          </w:p>
        </w:tc>
      </w:tr>
      <w:tr w:rsidR="00D55A1C" w:rsidRPr="001030D7" w14:paraId="20097445" w14:textId="77777777" w:rsidTr="00AE1EF9">
        <w:trPr>
          <w:trHeight w:hRule="exact" w:val="624"/>
        </w:trPr>
        <w:tc>
          <w:tcPr>
            <w:tcW w:w="9776" w:type="dxa"/>
            <w:gridSpan w:val="2"/>
          </w:tcPr>
          <w:p w14:paraId="596558B8" w14:textId="77777777" w:rsidR="00D55A1C" w:rsidRPr="00F400D0" w:rsidRDefault="00F400D0" w:rsidP="00F400D0">
            <w:pPr>
              <w:tabs>
                <w:tab w:val="left" w:pos="2700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</w:t>
            </w:r>
            <w:r w:rsidRPr="00F400D0">
              <w:rPr>
                <w:sz w:val="24"/>
                <w:szCs w:val="24"/>
              </w:rPr>
              <w:t xml:space="preserve">il: </w:t>
            </w:r>
          </w:p>
        </w:tc>
      </w:tr>
      <w:tr w:rsidR="001030D7" w:rsidRPr="001030D7" w14:paraId="3C03F0C4" w14:textId="77777777" w:rsidTr="00C95975">
        <w:tc>
          <w:tcPr>
            <w:tcW w:w="9776" w:type="dxa"/>
            <w:gridSpan w:val="2"/>
          </w:tcPr>
          <w:p w14:paraId="25BE4459" w14:textId="77777777" w:rsidR="001030D7" w:rsidRPr="006B5186" w:rsidRDefault="006B5186" w:rsidP="003602A8">
            <w:pPr>
              <w:tabs>
                <w:tab w:val="left" w:pos="2700"/>
              </w:tabs>
              <w:ind w:left="28" w:hanging="28"/>
              <w:jc w:val="both"/>
              <w:rPr>
                <w:rFonts w:asciiTheme="majorHAnsi" w:hAnsiTheme="majorHAnsi"/>
              </w:rPr>
            </w:pPr>
            <w:r w:rsidRPr="004F500D">
              <w:rPr>
                <w:rFonts w:asciiTheme="majorHAnsi" w:hAnsiTheme="majorHAnsi"/>
                <w:b/>
              </w:rPr>
              <w:t>Atenção</w:t>
            </w:r>
            <w:r w:rsidR="001030D7" w:rsidRPr="006B5186">
              <w:rPr>
                <w:rFonts w:asciiTheme="majorHAnsi" w:hAnsiTheme="majorHAnsi"/>
              </w:rPr>
              <w:t>:</w:t>
            </w:r>
          </w:p>
          <w:p w14:paraId="0F50D68A" w14:textId="77777777" w:rsidR="001030D7" w:rsidRPr="008F6A7B" w:rsidRDefault="001030D7" w:rsidP="003602A8">
            <w:pPr>
              <w:ind w:left="28" w:right="-20" w:hanging="28"/>
              <w:jc w:val="both"/>
              <w:rPr>
                <w:rFonts w:asciiTheme="majorHAnsi" w:eastAsia="Arial" w:hAnsiTheme="majorHAnsi" w:cs="Arial"/>
                <w:b/>
                <w:bCs/>
              </w:rPr>
            </w:pPr>
            <w:r w:rsidRPr="008F6A7B">
              <w:rPr>
                <w:rFonts w:asciiTheme="majorHAnsi" w:eastAsia="Arial" w:hAnsiTheme="majorHAnsi" w:cs="Arial"/>
                <w:b/>
                <w:bCs/>
              </w:rPr>
              <w:t>An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3"/>
              </w:rPr>
              <w:t>e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x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ar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7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os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2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seg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u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intes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9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o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c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5"/>
              </w:rPr>
              <w:t>u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mentos:</w:t>
            </w:r>
          </w:p>
          <w:p w14:paraId="2B431532" w14:textId="77777777" w:rsidR="001030D7" w:rsidRPr="008F6A7B" w:rsidRDefault="001030D7" w:rsidP="003602A8">
            <w:pPr>
              <w:ind w:left="28" w:right="-20" w:hanging="28"/>
              <w:jc w:val="both"/>
              <w:rPr>
                <w:rFonts w:asciiTheme="majorHAnsi" w:eastAsia="Arial" w:hAnsiTheme="majorHAnsi" w:cs="Arial"/>
                <w:b/>
                <w:bCs/>
              </w:rPr>
            </w:pP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- 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</w:rPr>
              <w:t>Fotocópia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 da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cédu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l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a de i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en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5"/>
              </w:rPr>
              <w:t>t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ida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e, fre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n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8"/>
              </w:rPr>
              <w:t>t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e e verso;</w:t>
            </w:r>
          </w:p>
          <w:p w14:paraId="4790E752" w14:textId="77777777" w:rsidR="001030D7" w:rsidRPr="008F6A7B" w:rsidRDefault="001030D7" w:rsidP="006B5186">
            <w:pPr>
              <w:ind w:left="28" w:right="-20" w:hanging="28"/>
              <w:jc w:val="both"/>
              <w:rPr>
                <w:rFonts w:asciiTheme="majorHAnsi" w:eastAsia="Arial" w:hAnsiTheme="majorHAnsi" w:cs="Arial"/>
                <w:b/>
                <w:bCs/>
              </w:rPr>
            </w:pP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- 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</w:rPr>
              <w:t>Fotocópia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 do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diploma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 de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2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cu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4"/>
              </w:rPr>
              <w:t>r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o de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g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r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9"/>
              </w:rPr>
              <w:t>u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ação e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p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8"/>
              </w:rPr>
              <w:t>ó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-grad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u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ação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4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</w:rPr>
              <w:t>lato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  <w:spacing w:val="-1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</w:rPr>
              <w:t>en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</w:rPr>
              <w:t>u e/ou stricto sensu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  <w:spacing w:val="-9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credenciado pelo MEC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;</w:t>
            </w:r>
          </w:p>
          <w:p w14:paraId="1D070B8F" w14:textId="77777777" w:rsidR="001030D7" w:rsidRPr="008F6A7B" w:rsidRDefault="001030D7" w:rsidP="003602A8">
            <w:pPr>
              <w:ind w:left="28" w:right="-20" w:hanging="28"/>
              <w:jc w:val="both"/>
              <w:rPr>
                <w:rFonts w:asciiTheme="majorHAnsi" w:eastAsia="Arial" w:hAnsiTheme="majorHAnsi" w:cs="Arial"/>
                <w:b/>
                <w:bCs/>
              </w:rPr>
            </w:pP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- 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Comprovante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e exper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i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ê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n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c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4"/>
              </w:rPr>
              <w:t>i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a em d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o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c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ên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0"/>
              </w:rPr>
              <w:t>c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ia e/ou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p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r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of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3"/>
              </w:rPr>
              <w:t>i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i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onal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e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9"/>
              </w:rPr>
              <w:t>n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mínimo 02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5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(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oi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)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a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n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;</w:t>
            </w:r>
          </w:p>
          <w:p w14:paraId="32532D77" w14:textId="77777777" w:rsidR="001030D7" w:rsidRPr="00C95975" w:rsidRDefault="001030D7" w:rsidP="00C95975">
            <w:pPr>
              <w:tabs>
                <w:tab w:val="left" w:pos="2700"/>
              </w:tabs>
              <w:ind w:left="28" w:hanging="28"/>
              <w:jc w:val="both"/>
              <w:rPr>
                <w:rFonts w:asciiTheme="majorHAnsi" w:hAnsiTheme="majorHAnsi"/>
              </w:rPr>
            </w:pP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- 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  <w:spacing w:val="1"/>
              </w:rPr>
              <w:t>C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  <w:spacing w:val="-1"/>
              </w:rPr>
              <w:t>u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  <w:spacing w:val="3"/>
              </w:rPr>
              <w:t>r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</w:rPr>
              <w:t>r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  <w:spacing w:val="-2"/>
              </w:rPr>
              <w:t>i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  <w:spacing w:val="1"/>
              </w:rPr>
              <w:t>c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</w:rPr>
              <w:t>ulum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  <w:spacing w:val="-2"/>
              </w:rPr>
              <w:t xml:space="preserve"> </w:t>
            </w:r>
            <w:r w:rsidR="006B5186" w:rsidRPr="008F6A7B">
              <w:rPr>
                <w:rFonts w:asciiTheme="majorHAnsi" w:eastAsia="Arial" w:hAnsiTheme="majorHAnsi" w:cs="Arial"/>
                <w:b/>
                <w:bCs/>
                <w:i/>
              </w:rPr>
              <w:t>V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</w:rPr>
              <w:t xml:space="preserve">itae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no forma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2"/>
              </w:rPr>
              <w:t>t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5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da platafo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7"/>
              </w:rPr>
              <w:t>r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 xml:space="preserve">ma 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</w:rPr>
              <w:t>Latte</w:t>
            </w:r>
            <w:r w:rsidRPr="008F6A7B">
              <w:rPr>
                <w:rFonts w:asciiTheme="majorHAnsi" w:eastAsia="Arial" w:hAnsiTheme="majorHAnsi" w:cs="Arial"/>
                <w:b/>
                <w:bCs/>
                <w:i/>
                <w:spacing w:val="1"/>
              </w:rPr>
              <w:t>s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,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 xml:space="preserve"> 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3"/>
              </w:rPr>
              <w:t>c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ompa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n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ha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0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de foto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"/>
              </w:rPr>
              <w:t>c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óp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i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a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14"/>
              </w:rPr>
              <w:t xml:space="preserve"> </w:t>
            </w:r>
            <w:r w:rsidRPr="008F6A7B">
              <w:rPr>
                <w:rFonts w:asciiTheme="majorHAnsi" w:eastAsia="Arial" w:hAnsiTheme="majorHAnsi" w:cs="Arial"/>
                <w:b/>
                <w:bCs/>
                <w:spacing w:val="-1"/>
              </w:rPr>
              <w:t>d</w:t>
            </w:r>
            <w:r w:rsidRPr="008F6A7B">
              <w:rPr>
                <w:rFonts w:asciiTheme="majorHAnsi" w:eastAsia="Arial" w:hAnsiTheme="majorHAnsi" w:cs="Arial"/>
                <w:b/>
                <w:bCs/>
              </w:rPr>
              <w:t>os documentos originais da produção científica correspondentes aos últimos (3) três anos.</w:t>
            </w:r>
          </w:p>
        </w:tc>
      </w:tr>
    </w:tbl>
    <w:p w14:paraId="7E38746E" w14:textId="77777777" w:rsidR="005B0B8E" w:rsidRDefault="005B0B8E">
      <w:pPr>
        <w:rPr>
          <w:sz w:val="24"/>
          <w:szCs w:val="24"/>
        </w:rPr>
      </w:pPr>
    </w:p>
    <w:p w14:paraId="56D78902" w14:textId="77777777" w:rsidR="003602A8" w:rsidRDefault="003602A8">
      <w:pPr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CCC52" wp14:editId="32975E20">
                <wp:simplePos x="0" y="0"/>
                <wp:positionH relativeFrom="page">
                  <wp:align>right</wp:align>
                </wp:positionH>
                <wp:positionV relativeFrom="paragraph">
                  <wp:posOffset>172785</wp:posOffset>
                </wp:positionV>
                <wp:extent cx="7541231" cy="10274"/>
                <wp:effectExtent l="0" t="0" r="22225" b="2794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41231" cy="1027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  <a:bevel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EB3E8D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42.6pt,13.6pt" to="1136.4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" strokecolor="black [3213]" strokeweight=".5pt">
                <v:stroke dashstyle="dash" joinstyle="bevel"/>
                <w10:wrap anchorx="page"/>
              </v:line>
            </w:pict>
          </mc:Fallback>
        </mc:AlternateContent>
      </w:r>
    </w:p>
    <w:p w14:paraId="25B0050B" w14:textId="5D11916E" w:rsidR="004F500D" w:rsidRDefault="002E0911" w:rsidP="002E0911">
      <w:pPr>
        <w:tabs>
          <w:tab w:val="left" w:pos="284"/>
        </w:tabs>
        <w:ind w:left="-567" w:right="-285"/>
        <w:jc w:val="right"/>
        <w:rPr>
          <w:sz w:val="24"/>
          <w:szCs w:val="24"/>
        </w:rPr>
      </w:pPr>
      <w:r>
        <w:rPr>
          <w:noProof/>
        </w:rPr>
        <w:drawing>
          <wp:inline distT="0" distB="0" distL="0" distR="0" wp14:anchorId="06050E45" wp14:editId="69C98639">
            <wp:extent cx="1180465" cy="316612"/>
            <wp:effectExtent l="0" t="0" r="635" b="762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25" cy="327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E3F60" w14:textId="77777777" w:rsidR="003602A8" w:rsidRPr="002E0911" w:rsidRDefault="004F500D" w:rsidP="004F500D">
      <w:pPr>
        <w:spacing w:after="240"/>
        <w:rPr>
          <w:b/>
          <w:bCs/>
          <w:sz w:val="24"/>
          <w:szCs w:val="24"/>
        </w:rPr>
      </w:pPr>
      <w:r w:rsidRPr="002E0911">
        <w:rPr>
          <w:b/>
          <w:bCs/>
          <w:sz w:val="24"/>
          <w:szCs w:val="24"/>
        </w:rPr>
        <w:t>Comprovante de entrega de d</w:t>
      </w:r>
      <w:r w:rsidR="006B5186" w:rsidRPr="002E0911">
        <w:rPr>
          <w:b/>
          <w:bCs/>
          <w:sz w:val="24"/>
          <w:szCs w:val="24"/>
        </w:rPr>
        <w:t>ocumen</w:t>
      </w:r>
      <w:r w:rsidRPr="002E0911">
        <w:rPr>
          <w:b/>
          <w:bCs/>
          <w:sz w:val="24"/>
          <w:szCs w:val="24"/>
        </w:rPr>
        <w:t>tos para processo seletivo docente.</w:t>
      </w:r>
    </w:p>
    <w:p w14:paraId="5992318C" w14:textId="77777777" w:rsidR="00AE1EF9" w:rsidRDefault="006B5186" w:rsidP="00F400D0">
      <w:pPr>
        <w:tabs>
          <w:tab w:val="left" w:pos="2505"/>
        </w:tabs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Edital N.º</w:t>
      </w:r>
      <w:r w:rsidR="00F400D0">
        <w:rPr>
          <w:sz w:val="24"/>
          <w:szCs w:val="24"/>
        </w:rPr>
        <w:t>:</w:t>
      </w:r>
      <w:r>
        <w:rPr>
          <w:sz w:val="24"/>
          <w:szCs w:val="24"/>
        </w:rPr>
        <w:t xml:space="preserve"> ________</w:t>
      </w:r>
      <w:r w:rsidR="00F400D0">
        <w:rPr>
          <w:sz w:val="24"/>
          <w:szCs w:val="24"/>
        </w:rPr>
        <w:t>_</w:t>
      </w:r>
      <w:r w:rsidR="004F500D">
        <w:rPr>
          <w:sz w:val="24"/>
          <w:szCs w:val="24"/>
        </w:rPr>
        <w:t>___</w:t>
      </w:r>
      <w:r w:rsidR="00F400D0">
        <w:rPr>
          <w:sz w:val="24"/>
          <w:szCs w:val="24"/>
        </w:rPr>
        <w:t>____________</w:t>
      </w:r>
      <w:r w:rsidR="004F500D">
        <w:rPr>
          <w:sz w:val="24"/>
          <w:szCs w:val="24"/>
        </w:rPr>
        <w:t>___</w:t>
      </w:r>
      <w:r w:rsidR="00F400D0">
        <w:rPr>
          <w:sz w:val="24"/>
          <w:szCs w:val="24"/>
        </w:rPr>
        <w:t>_______</w:t>
      </w:r>
      <w:r w:rsidR="004F500D">
        <w:rPr>
          <w:sz w:val="24"/>
          <w:szCs w:val="24"/>
        </w:rPr>
        <w:t xml:space="preserve"> </w:t>
      </w:r>
      <w:r w:rsidR="004F500D">
        <w:rPr>
          <w:sz w:val="24"/>
          <w:szCs w:val="24"/>
        </w:rPr>
        <w:tab/>
      </w:r>
      <w:r>
        <w:rPr>
          <w:sz w:val="24"/>
          <w:szCs w:val="24"/>
        </w:rPr>
        <w:t>N.º da Inscrição: ___________</w:t>
      </w:r>
      <w:r w:rsidR="004F500D">
        <w:rPr>
          <w:sz w:val="24"/>
          <w:szCs w:val="24"/>
        </w:rPr>
        <w:t>____</w:t>
      </w:r>
      <w:r>
        <w:rPr>
          <w:sz w:val="24"/>
          <w:szCs w:val="24"/>
        </w:rPr>
        <w:t>___</w:t>
      </w:r>
    </w:p>
    <w:p w14:paraId="5883A272" w14:textId="77777777" w:rsidR="00F400D0" w:rsidRPr="00F400D0" w:rsidRDefault="00F400D0" w:rsidP="00F400D0">
      <w:pPr>
        <w:tabs>
          <w:tab w:val="left" w:pos="2505"/>
        </w:tabs>
        <w:spacing w:after="120" w:line="240" w:lineRule="auto"/>
        <w:rPr>
          <w:sz w:val="20"/>
          <w:szCs w:val="20"/>
        </w:rPr>
      </w:pPr>
    </w:p>
    <w:p w14:paraId="4CFBE068" w14:textId="77777777" w:rsidR="006B5186" w:rsidRDefault="004F500D" w:rsidP="00F400D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Recebido por: _______________________________</w:t>
      </w:r>
      <w:r>
        <w:rPr>
          <w:sz w:val="24"/>
          <w:szCs w:val="24"/>
        </w:rPr>
        <w:tab/>
      </w:r>
      <w:r w:rsidR="00F000D4">
        <w:rPr>
          <w:sz w:val="24"/>
          <w:szCs w:val="24"/>
        </w:rPr>
        <w:t xml:space="preserve">Data da </w:t>
      </w:r>
      <w:r>
        <w:rPr>
          <w:sz w:val="24"/>
          <w:szCs w:val="24"/>
        </w:rPr>
        <w:t>entrega: __________________</w:t>
      </w:r>
      <w:r w:rsidR="006B5186">
        <w:rPr>
          <w:sz w:val="24"/>
          <w:szCs w:val="24"/>
        </w:rPr>
        <w:t xml:space="preserve"> </w:t>
      </w:r>
    </w:p>
    <w:sectPr w:rsidR="006B5186" w:rsidSect="002E0911">
      <w:headerReference w:type="default" r:id="rId9"/>
      <w:pgSz w:w="11906" w:h="16838"/>
      <w:pgMar w:top="454" w:right="1134" w:bottom="45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971E3" w14:textId="77777777" w:rsidR="00751751" w:rsidRDefault="00751751" w:rsidP="005B0B8E">
      <w:pPr>
        <w:spacing w:after="0" w:line="240" w:lineRule="auto"/>
      </w:pPr>
      <w:r>
        <w:separator/>
      </w:r>
    </w:p>
  </w:endnote>
  <w:endnote w:type="continuationSeparator" w:id="0">
    <w:p w14:paraId="6B292890" w14:textId="77777777" w:rsidR="00751751" w:rsidRDefault="00751751" w:rsidP="005B0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D6F6B" w14:textId="77777777" w:rsidR="00751751" w:rsidRDefault="00751751" w:rsidP="005B0B8E">
      <w:pPr>
        <w:spacing w:after="0" w:line="240" w:lineRule="auto"/>
      </w:pPr>
      <w:r>
        <w:separator/>
      </w:r>
    </w:p>
  </w:footnote>
  <w:footnote w:type="continuationSeparator" w:id="0">
    <w:p w14:paraId="78EE389A" w14:textId="77777777" w:rsidR="00751751" w:rsidRDefault="00751751" w:rsidP="005B0B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A6E5C" w14:textId="19D807B8" w:rsidR="005B0B8E" w:rsidRDefault="005B0B8E" w:rsidP="00DD6F7B">
    <w:pPr>
      <w:pStyle w:val="Cabealho"/>
      <w:ind w:left="-426"/>
      <w:jc w:val="center"/>
    </w:pPr>
  </w:p>
  <w:p w14:paraId="3A187BD1" w14:textId="77777777" w:rsidR="005B0B8E" w:rsidRDefault="005B0B8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A1C"/>
    <w:rsid w:val="00082B33"/>
    <w:rsid w:val="001030D7"/>
    <w:rsid w:val="002D74CC"/>
    <w:rsid w:val="002E0911"/>
    <w:rsid w:val="003602A8"/>
    <w:rsid w:val="004F500D"/>
    <w:rsid w:val="00544026"/>
    <w:rsid w:val="00592B98"/>
    <w:rsid w:val="005B0B8E"/>
    <w:rsid w:val="006B5186"/>
    <w:rsid w:val="006E5723"/>
    <w:rsid w:val="007440AC"/>
    <w:rsid w:val="00751751"/>
    <w:rsid w:val="00752F04"/>
    <w:rsid w:val="007E38F0"/>
    <w:rsid w:val="007F4E76"/>
    <w:rsid w:val="008F4991"/>
    <w:rsid w:val="008F6A7B"/>
    <w:rsid w:val="00A6172E"/>
    <w:rsid w:val="00AE1EF9"/>
    <w:rsid w:val="00C323E1"/>
    <w:rsid w:val="00C95975"/>
    <w:rsid w:val="00D55A1C"/>
    <w:rsid w:val="00DD6F7B"/>
    <w:rsid w:val="00E1605F"/>
    <w:rsid w:val="00E3408B"/>
    <w:rsid w:val="00F000D4"/>
    <w:rsid w:val="00F4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FADCFA"/>
  <w15:chartTrackingRefBased/>
  <w15:docId w15:val="{2131C10B-5E52-41D0-9BF3-1A51CCAA7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55A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55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A1C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752F04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5B0B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0B8E"/>
  </w:style>
  <w:style w:type="paragraph" w:styleId="Rodap">
    <w:name w:val="footer"/>
    <w:basedOn w:val="Normal"/>
    <w:link w:val="RodapChar"/>
    <w:uiPriority w:val="99"/>
    <w:unhideWhenUsed/>
    <w:rsid w:val="005B0B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0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F400A-DF6A-4935-BB55-8E071C4A0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CBM-SRV-SCCM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Cristina Gadelha Marum</dc:creator>
  <cp:keywords/>
  <dc:description/>
  <cp:lastModifiedBy>Alessandra</cp:lastModifiedBy>
  <cp:revision>2</cp:revision>
  <cp:lastPrinted>2018-07-16T13:00:00Z</cp:lastPrinted>
  <dcterms:created xsi:type="dcterms:W3CDTF">2025-11-11T00:08:00Z</dcterms:created>
  <dcterms:modified xsi:type="dcterms:W3CDTF">2025-11-11T00:08:00Z</dcterms:modified>
</cp:coreProperties>
</file>